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0A" w:rsidRPr="00D307FE" w:rsidRDefault="003E62E6" w:rsidP="00D307FE">
      <w:pPr>
        <w:jc w:val="center"/>
        <w:rPr>
          <w:b/>
          <w:bCs/>
          <w:sz w:val="24"/>
        </w:rPr>
      </w:pPr>
      <w:r w:rsidRPr="00D307FE">
        <w:rPr>
          <w:b/>
          <w:bCs/>
          <w:sz w:val="24"/>
        </w:rPr>
        <w:t xml:space="preserve">Trainings </w:t>
      </w:r>
      <w:proofErr w:type="spellStart"/>
      <w:r w:rsidRPr="00D307FE">
        <w:rPr>
          <w:b/>
          <w:bCs/>
          <w:sz w:val="24"/>
        </w:rPr>
        <w:t>RY</w:t>
      </w:r>
      <w:proofErr w:type="spellEnd"/>
    </w:p>
    <w:tbl>
      <w:tblPr>
        <w:tblW w:w="105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710"/>
        <w:gridCol w:w="1093"/>
        <w:gridCol w:w="3280"/>
        <w:gridCol w:w="1415"/>
        <w:gridCol w:w="918"/>
        <w:gridCol w:w="1004"/>
      </w:tblGrid>
      <w:tr w:rsidR="00D307FE" w:rsidRPr="0044324E" w:rsidTr="00D307FE">
        <w:trPr>
          <w:trHeight w:val="634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FE" w:rsidRPr="0044324E" w:rsidRDefault="00D307FE" w:rsidP="00BB3E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Pr="0044324E" w:rsidRDefault="00D307FE" w:rsidP="00BB3E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432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Pr="0044324E" w:rsidRDefault="00D307FE" w:rsidP="00BB3E87">
            <w:pPr>
              <w:spacing w:after="0"/>
              <w:ind w:left="-56" w:right="-12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432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Client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Pr="0044324E" w:rsidRDefault="00D307FE" w:rsidP="00BB3E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432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Title of the training </w:t>
            </w:r>
            <w:proofErr w:type="spellStart"/>
            <w:r w:rsidRPr="004432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Pr="0044324E" w:rsidRDefault="00D307FE" w:rsidP="00BB3E87">
            <w:pPr>
              <w:spacing w:after="0"/>
              <w:ind w:left="-145" w:right="-15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432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Duration in days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Pr="0044324E" w:rsidRDefault="00D307FE" w:rsidP="00BB3E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432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Grand Total</w:t>
            </w:r>
          </w:p>
        </w:tc>
      </w:tr>
      <w:tr w:rsidR="00D307FE" w:rsidRPr="0044324E" w:rsidTr="00D307FE">
        <w:trPr>
          <w:trHeight w:val="184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7FE" w:rsidRPr="0044324E" w:rsidRDefault="00D307FE" w:rsidP="00BB3E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Pr="0044324E" w:rsidRDefault="00D307FE" w:rsidP="00BB3E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Pr="0044324E" w:rsidRDefault="00D307FE" w:rsidP="00BB3E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Pr="0044324E" w:rsidRDefault="00D307FE" w:rsidP="00BB3E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Pr="0044324E" w:rsidRDefault="00D307FE" w:rsidP="00BB3E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Pr="0044324E" w:rsidRDefault="00D307FE" w:rsidP="00BB3E87">
            <w:pPr>
              <w:spacing w:after="0"/>
              <w:ind w:left="-54" w:right="-4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432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Pr="0044324E" w:rsidRDefault="00D307FE" w:rsidP="00BB3E87">
            <w:pPr>
              <w:spacing w:after="0"/>
              <w:ind w:left="-99" w:right="-12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432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Female</w:t>
            </w:r>
          </w:p>
        </w:tc>
      </w:tr>
      <w:tr w:rsidR="00D307FE" w:rsidRPr="0044324E" w:rsidTr="00D307FE">
        <w:trPr>
          <w:trHeight w:val="204"/>
        </w:trPr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307FE" w:rsidRPr="00D307FE" w:rsidRDefault="00D307FE" w:rsidP="00D307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Pr="0044324E" w:rsidRDefault="00D307FE" w:rsidP="00BB3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11.04.2017 to 12.04.2017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Pr="0044324E" w:rsidRDefault="00D307FE" w:rsidP="00BB3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RY</w:t>
            </w:r>
            <w:proofErr w:type="spellEnd"/>
          </w:p>
        </w:tc>
        <w:tc>
          <w:tcPr>
            <w:tcW w:w="3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Pr="0044324E" w:rsidRDefault="00D307FE" w:rsidP="00BB3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Tie and Dye on cotton fabric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Pr="0044324E" w:rsidRDefault="00D307FE" w:rsidP="00BB3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Pr="0044324E" w:rsidRDefault="00D307FE" w:rsidP="00BB3E87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Pr="0044324E" w:rsidRDefault="00D307FE" w:rsidP="00BB3E87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D307FE" w:rsidRPr="0044324E" w:rsidTr="00D307FE">
        <w:trPr>
          <w:trHeight w:val="204"/>
        </w:trPr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307FE" w:rsidRPr="00D307FE" w:rsidRDefault="00D307FE" w:rsidP="00D307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Pr="0044324E" w:rsidRDefault="00D307FE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26.05.2017 to 30.05.2017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Pr="0044324E" w:rsidRDefault="00D307FE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RY</w:t>
            </w:r>
            <w:proofErr w:type="spellEnd"/>
          </w:p>
        </w:tc>
        <w:tc>
          <w:tcPr>
            <w:tcW w:w="3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Pr="0044324E" w:rsidRDefault="00D307FE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Milky white mushroom production technique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Pr="0044324E" w:rsidRDefault="00D307FE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Pr="0044324E" w:rsidRDefault="00D307FE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Pr="0044324E" w:rsidRDefault="00D307FE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D307FE" w:rsidRPr="0044324E" w:rsidTr="00D307FE">
        <w:trPr>
          <w:trHeight w:val="204"/>
        </w:trPr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307FE" w:rsidRPr="00D307FE" w:rsidRDefault="00D307FE" w:rsidP="00D307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Pr="0044324E" w:rsidRDefault="00D307FE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06.06.2017 to 08.06.2017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RY</w:t>
            </w:r>
            <w:proofErr w:type="spellEnd"/>
          </w:p>
        </w:tc>
        <w:tc>
          <w:tcPr>
            <w:tcW w:w="3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Storage of maize and its product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D307FE" w:rsidRPr="0044324E" w:rsidTr="00D307FE">
        <w:trPr>
          <w:trHeight w:val="204"/>
        </w:trPr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307FE" w:rsidRPr="00D307FE" w:rsidRDefault="00D307FE" w:rsidP="00D307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Pr="0044324E" w:rsidRDefault="00D307FE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21.06.2017 to 23.06.2017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RY</w:t>
            </w:r>
            <w:proofErr w:type="spellEnd"/>
          </w:p>
        </w:tc>
        <w:tc>
          <w:tcPr>
            <w:tcW w:w="3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Bandhej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Kala for income generation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D307FE" w:rsidRPr="0044324E" w:rsidTr="00D307FE">
        <w:trPr>
          <w:trHeight w:val="204"/>
        </w:trPr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307FE" w:rsidRPr="00D307FE" w:rsidRDefault="00D307FE" w:rsidP="00D307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Pr="0044324E" w:rsidRDefault="00D307FE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22.06.2017 to 28.06.2017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Pr="0044324E" w:rsidRDefault="00D307FE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RY</w:t>
            </w:r>
            <w:proofErr w:type="spellEnd"/>
          </w:p>
        </w:tc>
        <w:tc>
          <w:tcPr>
            <w:tcW w:w="3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Pr="0044324E" w:rsidRDefault="00D307FE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Custom Hiring 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Pr="0044324E" w:rsidRDefault="00D307FE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Pr="0044324E" w:rsidRDefault="00D307FE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Pr="0044324E" w:rsidRDefault="00D307FE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D307FE" w:rsidRPr="0044324E" w:rsidTr="00D307FE">
        <w:trPr>
          <w:trHeight w:val="204"/>
        </w:trPr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307FE" w:rsidRPr="00D307FE" w:rsidRDefault="00D307FE" w:rsidP="00D307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Pr="0044324E" w:rsidRDefault="00D307FE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17.07.2017 to 21.07.2017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RY</w:t>
            </w:r>
            <w:proofErr w:type="spellEnd"/>
          </w:p>
        </w:tc>
        <w:tc>
          <w:tcPr>
            <w:tcW w:w="3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Propagation technique of fruit plants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D307FE" w:rsidRPr="0044324E" w:rsidTr="00D307FE">
        <w:trPr>
          <w:trHeight w:val="204"/>
        </w:trPr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307FE" w:rsidRPr="00D307FE" w:rsidRDefault="00D307FE" w:rsidP="00D307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Pr="0044324E" w:rsidRDefault="00D307FE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18.07.2017 to 20.07.2017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RY</w:t>
            </w:r>
            <w:proofErr w:type="spellEnd"/>
          </w:p>
        </w:tc>
        <w:tc>
          <w:tcPr>
            <w:tcW w:w="3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Broiler and layer poultry farming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--                      </w:t>
            </w:r>
          </w:p>
        </w:tc>
      </w:tr>
      <w:tr w:rsidR="00D307FE" w:rsidRPr="0044324E" w:rsidTr="00D307FE">
        <w:trPr>
          <w:trHeight w:val="204"/>
        </w:trPr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307FE" w:rsidRPr="00D307FE" w:rsidRDefault="00D307FE" w:rsidP="00D307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Pr="0044324E" w:rsidRDefault="00D307FE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24.07.2017 to 31.07.2017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RY</w:t>
            </w:r>
            <w:proofErr w:type="spellEnd"/>
          </w:p>
        </w:tc>
        <w:tc>
          <w:tcPr>
            <w:tcW w:w="3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Tie &amp; Dye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D307FE" w:rsidRPr="0044324E" w:rsidTr="00D307FE">
        <w:trPr>
          <w:trHeight w:val="204"/>
        </w:trPr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307FE" w:rsidRPr="00D307FE" w:rsidRDefault="00D307FE" w:rsidP="00D307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Pr="0044324E" w:rsidRDefault="00D307FE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11.08.2017 to 12.08.2017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RY</w:t>
            </w:r>
            <w:proofErr w:type="spellEnd"/>
          </w:p>
        </w:tc>
        <w:tc>
          <w:tcPr>
            <w:tcW w:w="3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Oyster Mushroom Cultivation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307FE" w:rsidRPr="0044324E" w:rsidTr="00D307FE">
        <w:trPr>
          <w:trHeight w:val="204"/>
        </w:trPr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307FE" w:rsidRPr="00D307FE" w:rsidRDefault="00D307FE" w:rsidP="00D307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Pr="0044324E" w:rsidRDefault="00D307FE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16.08.2017 to 18.08.2017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RY</w:t>
            </w:r>
            <w:proofErr w:type="spellEnd"/>
          </w:p>
        </w:tc>
        <w:tc>
          <w:tcPr>
            <w:tcW w:w="3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Goat Rearing Technique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</w:tr>
      <w:tr w:rsidR="00D307FE" w:rsidRPr="0044324E" w:rsidTr="00D307FE">
        <w:trPr>
          <w:trHeight w:val="204"/>
        </w:trPr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307FE" w:rsidRPr="00D307FE" w:rsidRDefault="00D307FE" w:rsidP="00D307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Pr="0044324E" w:rsidRDefault="00D307FE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16.08.2017 to 18.08.2017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RY</w:t>
            </w:r>
            <w:proofErr w:type="spellEnd"/>
          </w:p>
        </w:tc>
        <w:tc>
          <w:tcPr>
            <w:tcW w:w="3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Harvesting of milky mushroom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</w:tr>
      <w:tr w:rsidR="00D307FE" w:rsidRPr="0044324E" w:rsidTr="00D307FE">
        <w:trPr>
          <w:trHeight w:val="204"/>
        </w:trPr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307FE" w:rsidRPr="00D307FE" w:rsidRDefault="00D307FE" w:rsidP="00D307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Pr="0044324E" w:rsidRDefault="00D307FE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06.09.2017 to 08.09.2017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RY</w:t>
            </w:r>
            <w:proofErr w:type="spellEnd"/>
          </w:p>
        </w:tc>
        <w:tc>
          <w:tcPr>
            <w:tcW w:w="3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Care and Maintenance of plants protection equipments 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D307FE" w:rsidRPr="0044324E" w:rsidTr="00D307FE">
        <w:trPr>
          <w:trHeight w:val="204"/>
        </w:trPr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307FE" w:rsidRPr="00D307FE" w:rsidRDefault="00D307FE" w:rsidP="00D307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Pr="0044324E" w:rsidRDefault="00D307FE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14.09.2017 to 19.09.2017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RY</w:t>
            </w:r>
            <w:proofErr w:type="spellEnd"/>
          </w:p>
        </w:tc>
        <w:tc>
          <w:tcPr>
            <w:tcW w:w="3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Broiler &amp; Layer Poultry farming technique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D307FE" w:rsidRPr="0044324E" w:rsidTr="00D307FE">
        <w:trPr>
          <w:trHeight w:val="204"/>
        </w:trPr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307FE" w:rsidRPr="00D307FE" w:rsidRDefault="00D307FE" w:rsidP="00D307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Pr="0044324E" w:rsidRDefault="00D307FE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31.08.2017 to 01.09.2017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RY</w:t>
            </w:r>
            <w:proofErr w:type="spellEnd"/>
          </w:p>
        </w:tc>
        <w:tc>
          <w:tcPr>
            <w:tcW w:w="3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Making of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Bandhej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utpad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under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FLD</w:t>
            </w:r>
            <w:proofErr w:type="spellEnd"/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D307FE" w:rsidRPr="0044324E" w:rsidTr="00D307FE">
        <w:trPr>
          <w:trHeight w:val="204"/>
        </w:trPr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307FE" w:rsidRPr="00D307FE" w:rsidRDefault="00D307FE" w:rsidP="00D307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Pr="0044324E" w:rsidRDefault="00D307FE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09.10.2017 to 10.10.2017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RY</w:t>
            </w:r>
            <w:proofErr w:type="spellEnd"/>
          </w:p>
        </w:tc>
        <w:tc>
          <w:tcPr>
            <w:tcW w:w="3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Role of women in Agriculture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D307FE" w:rsidRPr="0044324E" w:rsidTr="00D307FE">
        <w:trPr>
          <w:trHeight w:val="204"/>
        </w:trPr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307FE" w:rsidRPr="00D307FE" w:rsidRDefault="00D307FE" w:rsidP="00D307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02.11.2017 to 08.11.2017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RY</w:t>
            </w:r>
            <w:proofErr w:type="spellEnd"/>
          </w:p>
        </w:tc>
        <w:tc>
          <w:tcPr>
            <w:tcW w:w="3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Mushroom Cultivation Technique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D307FE" w:rsidRPr="0044324E" w:rsidTr="00D307FE">
        <w:trPr>
          <w:trHeight w:val="204"/>
        </w:trPr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307FE" w:rsidRPr="00D307FE" w:rsidRDefault="00D307FE" w:rsidP="00D307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Pr="0044324E" w:rsidRDefault="00D307FE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28.11.2017 to 04.12.2017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RY</w:t>
            </w:r>
            <w:proofErr w:type="spellEnd"/>
          </w:p>
        </w:tc>
        <w:tc>
          <w:tcPr>
            <w:tcW w:w="3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Goat farming Technique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</w:tr>
      <w:tr w:rsidR="00D307FE" w:rsidRPr="0044324E" w:rsidTr="00D307FE">
        <w:trPr>
          <w:trHeight w:val="204"/>
        </w:trPr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307FE" w:rsidRPr="00D307FE" w:rsidRDefault="00D307FE" w:rsidP="00D307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04.12.2017 to 09.12.2017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RY</w:t>
            </w:r>
            <w:proofErr w:type="spellEnd"/>
          </w:p>
        </w:tc>
        <w:tc>
          <w:tcPr>
            <w:tcW w:w="3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Protective cultivation of vegetables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307FE" w:rsidRPr="0044324E" w:rsidTr="00D307FE">
        <w:trPr>
          <w:trHeight w:val="204"/>
        </w:trPr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307FE" w:rsidRPr="00D307FE" w:rsidRDefault="00D307FE" w:rsidP="00D307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18.12.2017 to 21.12.2017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RY</w:t>
            </w:r>
            <w:proofErr w:type="spellEnd"/>
          </w:p>
        </w:tc>
        <w:tc>
          <w:tcPr>
            <w:tcW w:w="3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Income generation through Mushroom cultivation technique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307FE" w:rsidRPr="0044324E" w:rsidTr="00D307FE">
        <w:trPr>
          <w:trHeight w:val="204"/>
        </w:trPr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307FE" w:rsidRPr="00D307FE" w:rsidRDefault="00D307FE" w:rsidP="00D307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11.01.2018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RY</w:t>
            </w:r>
            <w:proofErr w:type="spellEnd"/>
          </w:p>
        </w:tc>
        <w:tc>
          <w:tcPr>
            <w:tcW w:w="3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Mushroom Cultivation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Technique 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ind w:left="-54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ind w:left="-99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D307FE" w:rsidRPr="0044324E" w:rsidTr="00D307FE">
        <w:trPr>
          <w:trHeight w:val="204"/>
        </w:trPr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307FE" w:rsidRPr="00D307FE" w:rsidRDefault="00D307FE" w:rsidP="00D307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18.01.2018 to 24.01.2018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RY</w:t>
            </w:r>
            <w:proofErr w:type="spellEnd"/>
          </w:p>
        </w:tc>
        <w:tc>
          <w:tcPr>
            <w:tcW w:w="3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Protective cultivation of vegetables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ind w:left="-54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ind w:left="-99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307FE" w:rsidRPr="0044324E" w:rsidTr="00D307FE">
        <w:trPr>
          <w:trHeight w:val="204"/>
        </w:trPr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307FE" w:rsidRPr="00D307FE" w:rsidRDefault="00D307FE" w:rsidP="00D307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01.02.2018 to 06.02.2018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RY</w:t>
            </w:r>
            <w:proofErr w:type="spellEnd"/>
          </w:p>
        </w:tc>
        <w:tc>
          <w:tcPr>
            <w:tcW w:w="3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Goat farming Technology 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</w:tr>
      <w:tr w:rsidR="00D307FE" w:rsidRPr="0044324E" w:rsidTr="00D307FE">
        <w:trPr>
          <w:trHeight w:val="204"/>
        </w:trPr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307FE" w:rsidRPr="00D307FE" w:rsidRDefault="00D307FE" w:rsidP="00D307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06.02.18 to 08.02.18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RY</w:t>
            </w:r>
            <w:proofErr w:type="spellEnd"/>
          </w:p>
        </w:tc>
        <w:tc>
          <w:tcPr>
            <w:tcW w:w="3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Mushroom cultivation to improve livelihood 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307FE" w:rsidRPr="0044324E" w:rsidTr="00D307FE">
        <w:trPr>
          <w:trHeight w:val="204"/>
        </w:trPr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307FE" w:rsidRPr="00D307FE" w:rsidRDefault="00D307FE" w:rsidP="00D307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21.02.18 to 27.02.18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RY</w:t>
            </w:r>
            <w:proofErr w:type="spellEnd"/>
          </w:p>
        </w:tc>
        <w:tc>
          <w:tcPr>
            <w:tcW w:w="3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Installation and care of micro irrigation system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FE" w:rsidRDefault="00D307FE" w:rsidP="0011329A">
            <w:pPr>
              <w:spacing w:after="0" w:line="240" w:lineRule="auto"/>
              <w:ind w:left="-99"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3653EE" w:rsidRPr="0044324E" w:rsidTr="00D307FE">
        <w:trPr>
          <w:trHeight w:val="204"/>
        </w:trPr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653EE" w:rsidRPr="00D307FE" w:rsidRDefault="003653EE" w:rsidP="00D307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3EE" w:rsidRPr="00C16A7A" w:rsidRDefault="003653EE" w:rsidP="00036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7A">
              <w:rPr>
                <w:rFonts w:ascii="Times New Roman" w:hAnsi="Times New Roman" w:cs="Times New Roman"/>
                <w:sz w:val="24"/>
                <w:szCs w:val="24"/>
              </w:rPr>
              <w:t>08.03.2018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3EE" w:rsidRPr="00C16A7A" w:rsidRDefault="003653EE" w:rsidP="0003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A7A">
              <w:rPr>
                <w:rFonts w:ascii="Times New Roman" w:hAnsi="Times New Roman" w:cs="Times New Roman"/>
                <w:sz w:val="24"/>
                <w:szCs w:val="24"/>
              </w:rPr>
              <w:t>RY</w:t>
            </w:r>
            <w:proofErr w:type="spellEnd"/>
          </w:p>
        </w:tc>
        <w:tc>
          <w:tcPr>
            <w:tcW w:w="3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3EE" w:rsidRPr="00C16A7A" w:rsidRDefault="003653EE" w:rsidP="0003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A7A">
              <w:rPr>
                <w:rFonts w:ascii="Times New Roman" w:hAnsi="Times New Roman" w:cs="Times New Roman"/>
                <w:sz w:val="24"/>
                <w:szCs w:val="24"/>
              </w:rPr>
              <w:t xml:space="preserve">Women empowerment through Agri-business 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3EE" w:rsidRPr="00C16A7A" w:rsidRDefault="003653EE" w:rsidP="00036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EE" w:rsidRPr="00C16A7A" w:rsidRDefault="003653EE" w:rsidP="0003694A">
            <w:pPr>
              <w:spacing w:after="0" w:line="240" w:lineRule="auto"/>
              <w:ind w:left="-54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EE" w:rsidRPr="00C16A7A" w:rsidRDefault="003653EE" w:rsidP="0003694A">
            <w:pPr>
              <w:spacing w:after="0" w:line="240" w:lineRule="auto"/>
              <w:ind w:left="-99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7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653EE" w:rsidRPr="0044324E" w:rsidTr="00D307FE">
        <w:trPr>
          <w:trHeight w:val="204"/>
        </w:trPr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653EE" w:rsidRPr="00D307FE" w:rsidRDefault="003653EE" w:rsidP="00D307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3EE" w:rsidRPr="00C16A7A" w:rsidRDefault="003653EE" w:rsidP="00036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7A">
              <w:rPr>
                <w:rFonts w:ascii="Times New Roman" w:hAnsi="Times New Roman" w:cs="Times New Roman"/>
                <w:sz w:val="24"/>
                <w:szCs w:val="24"/>
              </w:rPr>
              <w:t>20.03.2018 to 21.03.2018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3EE" w:rsidRPr="00C16A7A" w:rsidRDefault="003653EE" w:rsidP="0003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A7A">
              <w:rPr>
                <w:rFonts w:ascii="Times New Roman" w:hAnsi="Times New Roman" w:cs="Times New Roman"/>
                <w:sz w:val="24"/>
                <w:szCs w:val="24"/>
              </w:rPr>
              <w:t>RY</w:t>
            </w:r>
            <w:proofErr w:type="spellEnd"/>
          </w:p>
        </w:tc>
        <w:tc>
          <w:tcPr>
            <w:tcW w:w="3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3EE" w:rsidRPr="00C16A7A" w:rsidRDefault="003653EE" w:rsidP="0003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A7A">
              <w:rPr>
                <w:rFonts w:ascii="Times New Roman" w:hAnsi="Times New Roman" w:cs="Times New Roman"/>
                <w:sz w:val="24"/>
                <w:szCs w:val="24"/>
              </w:rPr>
              <w:t xml:space="preserve">Management of </w:t>
            </w:r>
            <w:proofErr w:type="spellStart"/>
            <w:r w:rsidRPr="00C16A7A">
              <w:rPr>
                <w:rFonts w:ascii="Times New Roman" w:hAnsi="Times New Roman" w:cs="Times New Roman"/>
                <w:sz w:val="24"/>
                <w:szCs w:val="24"/>
              </w:rPr>
              <w:t>milch</w:t>
            </w:r>
            <w:proofErr w:type="spellEnd"/>
            <w:r w:rsidRPr="00C16A7A">
              <w:rPr>
                <w:rFonts w:ascii="Times New Roman" w:hAnsi="Times New Roman" w:cs="Times New Roman"/>
                <w:sz w:val="24"/>
                <w:szCs w:val="24"/>
              </w:rPr>
              <w:t xml:space="preserve"> cattle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3EE" w:rsidRPr="00C16A7A" w:rsidRDefault="003653EE" w:rsidP="00036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EE" w:rsidRPr="00C16A7A" w:rsidRDefault="003653EE" w:rsidP="0003694A">
            <w:pPr>
              <w:spacing w:after="0" w:line="240" w:lineRule="auto"/>
              <w:ind w:left="-54"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EE" w:rsidRPr="00C16A7A" w:rsidRDefault="003653EE" w:rsidP="0003694A">
            <w:pPr>
              <w:spacing w:after="0" w:line="240" w:lineRule="auto"/>
              <w:ind w:left="-99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3653EE" w:rsidRPr="0044324E" w:rsidTr="007848A6">
        <w:trPr>
          <w:trHeight w:val="204"/>
        </w:trPr>
        <w:tc>
          <w:tcPr>
            <w:tcW w:w="85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653EE" w:rsidRPr="00D307FE" w:rsidRDefault="003653EE" w:rsidP="0011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07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EE" w:rsidRPr="00D307FE" w:rsidRDefault="003653EE" w:rsidP="00D307FE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EE" w:rsidRPr="00D307FE" w:rsidRDefault="003653EE" w:rsidP="00D307FE">
            <w:pPr>
              <w:spacing w:after="0" w:line="240" w:lineRule="auto"/>
              <w:ind w:left="-54" w:right="-4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E62E6" w:rsidRDefault="003E62E6"/>
    <w:p w:rsidR="00CE37BB" w:rsidRDefault="00CE37BB"/>
    <w:p w:rsidR="00CE37BB" w:rsidRDefault="00CE37BB"/>
    <w:p w:rsidR="00CE37BB" w:rsidRDefault="00CE37BB"/>
    <w:p w:rsidR="00CE37BB" w:rsidRDefault="00CE37BB"/>
    <w:p w:rsidR="00CE37BB" w:rsidRDefault="00CE37BB"/>
    <w:p w:rsidR="00CE37BB" w:rsidRDefault="00CE37BB"/>
    <w:p w:rsidR="00CE37BB" w:rsidRDefault="00CE37BB"/>
    <w:p w:rsidR="00687FB5" w:rsidRDefault="00687FB5"/>
    <w:p w:rsidR="00687FB5" w:rsidRDefault="00687FB5"/>
    <w:p w:rsidR="00687FB5" w:rsidRDefault="00687FB5"/>
    <w:p w:rsidR="00A65194" w:rsidRDefault="00A65194"/>
    <w:sectPr w:rsidR="00A65194" w:rsidSect="00136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F26F5"/>
    <w:multiLevelType w:val="hybridMultilevel"/>
    <w:tmpl w:val="7054D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E62E6"/>
    <w:rsid w:val="0013670A"/>
    <w:rsid w:val="001E690D"/>
    <w:rsid w:val="003653EE"/>
    <w:rsid w:val="003D0BF8"/>
    <w:rsid w:val="003E62E6"/>
    <w:rsid w:val="00687FB5"/>
    <w:rsid w:val="00A47356"/>
    <w:rsid w:val="00A65194"/>
    <w:rsid w:val="00AD4CE1"/>
    <w:rsid w:val="00B533EF"/>
    <w:rsid w:val="00CE37BB"/>
    <w:rsid w:val="00D10160"/>
    <w:rsid w:val="00D307FE"/>
    <w:rsid w:val="00DE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7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Rakesh</dc:creator>
  <cp:lastModifiedBy>Rakesh</cp:lastModifiedBy>
  <cp:revision>7</cp:revision>
  <dcterms:created xsi:type="dcterms:W3CDTF">2018-03-31T06:28:00Z</dcterms:created>
  <dcterms:modified xsi:type="dcterms:W3CDTF">2018-04-06T08:25:00Z</dcterms:modified>
</cp:coreProperties>
</file>